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256162" w14:textId="77777777" w:rsidR="00E94365" w:rsidRDefault="00E94365" w:rsidP="00E94365">
      <w:r>
        <w:t>Welcome Alert Protective Services!</w:t>
      </w:r>
    </w:p>
    <w:p w14:paraId="4115DD4B" w14:textId="77777777" w:rsidR="00E94365" w:rsidRDefault="00E94365" w:rsidP="00E94365"/>
    <w:p w14:paraId="7ED76746" w14:textId="77777777" w:rsidR="00E94365" w:rsidRDefault="00E94365" w:rsidP="00E94365">
      <w:r>
        <w:t>The CDD is working to continuously improve our services at Cory Lake Isles, so please join the CDD and staff in welcoming Alert Protective Services as Cory Lakes NEW Security Company!  Please have patience as we transition to new officers that could be on site while they familiarize themselves with the community and our residents. All efforts will be made for a smooth transition; however, please note there may be delayed times at the visitors gate.</w:t>
      </w:r>
    </w:p>
    <w:p w14:paraId="28A1F140" w14:textId="77777777" w:rsidR="00E94365" w:rsidRDefault="00E94365" w:rsidP="00E94365"/>
    <w:p w14:paraId="67B0F1CC" w14:textId="77777777" w:rsidR="00E94365" w:rsidRDefault="00E94365" w:rsidP="00E94365">
      <w:r>
        <w:t>Now is a good time to make sure the Beach Club has all current phone numbers (home and cell) in order to contact you. The Beach Club staff will continually work with Alert personnel to ensure their database has current and up-to-date resident information.</w:t>
      </w:r>
    </w:p>
    <w:p w14:paraId="3975E3B3" w14:textId="77777777" w:rsidR="0001318B" w:rsidRDefault="0001318B"/>
    <w:p w14:paraId="5EC2BE74" w14:textId="77777777" w:rsidR="0009771D" w:rsidRDefault="0009771D">
      <w:bookmarkStart w:id="0" w:name="_GoBack"/>
      <w:bookmarkEnd w:id="0"/>
    </w:p>
    <w:sectPr w:rsidR="0009771D" w:rsidSect="00D248E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71D"/>
    <w:rsid w:val="0001318B"/>
    <w:rsid w:val="0009771D"/>
    <w:rsid w:val="002D3B43"/>
    <w:rsid w:val="00A46598"/>
    <w:rsid w:val="00D248E8"/>
    <w:rsid w:val="00E943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DA15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111</Words>
  <Characters>637</Characters>
  <Application>Microsoft Macintosh Word</Application>
  <DocSecurity>0</DocSecurity>
  <Lines>5</Lines>
  <Paragraphs>1</Paragraphs>
  <ScaleCrop>false</ScaleCrop>
  <Company>Cory Lakes CDD</Company>
  <LinksUpToDate>false</LinksUpToDate>
  <CharactersWithSpaces>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Manche</dc:creator>
  <cp:keywords/>
  <dc:description/>
  <cp:lastModifiedBy>Linda Manche</cp:lastModifiedBy>
  <cp:revision>3</cp:revision>
  <dcterms:created xsi:type="dcterms:W3CDTF">2016-08-31T16:35:00Z</dcterms:created>
  <dcterms:modified xsi:type="dcterms:W3CDTF">2016-09-01T14:25:00Z</dcterms:modified>
</cp:coreProperties>
</file>